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f4ace83" w14:textId="f4ace8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4D6AAC">
        <w:t>1</w:t>
      </w:r>
      <w:r w:rsidR="001B65C8">
        <w:t>3</w:t>
      </w:r>
      <w:r w:rsidRPr="0090403A" w:rsidR="00AE1F41">
        <w:t>. St-</w:t>
      </w:r>
      <w:r w:rsidR="004D6AAC">
        <w:t>3483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D6AAC">
        <w:t>1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4D6AAC">
        <w:t>3483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A2EF8" w:rsidP="004D6AAC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4D6AAC">
        <w:t>Ride</w:t>
      </w:r>
      <w:proofErr w:type="spellEnd"/>
      <w:r w:rsidR="004D6AAC">
        <w:t xml:space="preserve"> style j.d.o.o. za usluge, OIB: 48476373591, </w:t>
      </w:r>
      <w:r w:rsidRPr="004D6AAC" w:rsidR="004D6AAC">
        <w:t>Zagreb, Koparska ulica 52</w:t>
      </w:r>
    </w:p>
    <w:p w:rsidR="004D6AAC" w:rsidP="004D6AAC" w:rsidRDefault="004D6AAC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956</properties:Characters>
  <properties:Lines>7</properties:Lines>
  <properties:Paragraphs>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2023-03-16T07:50:00Z</cp:lastPrinted>
  <dcterms:modified xmlns:xsi="http://www.w3.org/2001/XMLSchema-instance" xsi:type="dcterms:W3CDTF">2023-03-16T07:50:00Z</dcterms:modified>
  <cp:revision>31</cp:revision>
</cp:coreProperties>
</file>